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5E" w:rsidRDefault="005B385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5DF7D09" wp14:editId="79CCB222">
            <wp:simplePos x="0" y="0"/>
            <wp:positionH relativeFrom="column">
              <wp:posOffset>1933830</wp:posOffset>
            </wp:positionH>
            <wp:positionV relativeFrom="paragraph">
              <wp:posOffset>-704335</wp:posOffset>
            </wp:positionV>
            <wp:extent cx="1787235" cy="1062681"/>
            <wp:effectExtent l="0" t="0" r="381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%20logo%20with%20mot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737" cy="1065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F0E" w:rsidRPr="00A4233A" w:rsidRDefault="00537477" w:rsidP="00537477">
      <w:pPr>
        <w:shd w:val="clear" w:color="auto" w:fill="FFFFFF"/>
        <w:spacing w:before="240" w:after="240" w:line="240" w:lineRule="auto"/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</w:pPr>
      <w:r w:rsidRPr="00A4233A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>Do you feel comfortable leaving your young teen home alone? Is your teen ready to start watching their younger siblings? Does your teen want to start earning money</w:t>
      </w:r>
      <w:r w:rsidR="00415615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 xml:space="preserve"> babysitting</w:t>
      </w:r>
      <w:r w:rsidRPr="00A4233A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 xml:space="preserve">? </w:t>
      </w:r>
    </w:p>
    <w:p w:rsidR="00B66F0E" w:rsidRPr="00A4233A" w:rsidRDefault="00537477" w:rsidP="00537477">
      <w:pPr>
        <w:shd w:val="clear" w:color="auto" w:fill="FFFFFF"/>
        <w:spacing w:before="240" w:after="240" w:line="240" w:lineRule="auto"/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</w:pPr>
      <w:r w:rsidRPr="00A4233A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>Register fo</w:t>
      </w:r>
      <w:r w:rsidR="00BB158F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 xml:space="preserve">r our upcoming Safe Sitter® </w:t>
      </w:r>
      <w:r w:rsidRPr="00A4233A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 xml:space="preserve">class to learn the safety skills he/she needs for themselves and the children they are watching. </w:t>
      </w:r>
      <w:r w:rsidR="00B66F0E" w:rsidRPr="00A4233A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>The c</w:t>
      </w:r>
      <w:r w:rsidRPr="00A4233A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>ost is $50 which includes: the official Safe Sitter ha</w:t>
      </w:r>
      <w:r w:rsidR="00B66F0E" w:rsidRPr="00A4233A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>ndbook</w:t>
      </w:r>
      <w:r w:rsidR="00BB158F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 xml:space="preserve"> </w:t>
      </w:r>
      <w:r w:rsidR="00A4233A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 xml:space="preserve">and completion card; </w:t>
      </w:r>
      <w:r w:rsidR="001226E5" w:rsidRPr="00A4233A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>child care essentials;</w:t>
      </w:r>
      <w:r w:rsidR="00B66F0E" w:rsidRPr="00A4233A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 xml:space="preserve"> c</w:t>
      </w:r>
      <w:r w:rsidR="001226E5" w:rsidRPr="00A4233A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>hoking rescue; CPR training;</w:t>
      </w:r>
      <w:r w:rsidRPr="00A4233A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 xml:space="preserve"> how to start a </w:t>
      </w:r>
      <w:r w:rsidR="00B66F0E" w:rsidRPr="00A4233A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 xml:space="preserve">babysitting </w:t>
      </w:r>
      <w:r w:rsidR="001226E5" w:rsidRPr="00A4233A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 xml:space="preserve">business; and </w:t>
      </w:r>
      <w:r w:rsidRPr="00A4233A">
        <w:rPr>
          <w:rFonts w:asciiTheme="majorHAnsi" w:eastAsia="Times New Roman" w:hAnsiTheme="majorHAnsi" w:cs="Times New Roman"/>
          <w:b/>
          <w:color w:val="141823"/>
          <w:sz w:val="32"/>
          <w:szCs w:val="36"/>
          <w:lang w:val="en"/>
        </w:rPr>
        <w:t xml:space="preserve">so much more!  </w:t>
      </w:r>
    </w:p>
    <w:p w:rsidR="00537477" w:rsidRDefault="009F76F8" w:rsidP="00C55837">
      <w:pPr>
        <w:rPr>
          <w:rFonts w:asciiTheme="majorHAnsi" w:hAnsiTheme="majorHAnsi"/>
          <w:b/>
          <w:sz w:val="32"/>
          <w:szCs w:val="36"/>
        </w:rPr>
      </w:pPr>
      <w:r>
        <w:rPr>
          <w:rFonts w:asciiTheme="majorHAnsi" w:hAnsiTheme="majorHAnsi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57E68" wp14:editId="013F4775">
                <wp:simplePos x="0" y="0"/>
                <wp:positionH relativeFrom="column">
                  <wp:posOffset>221872</wp:posOffset>
                </wp:positionH>
                <wp:positionV relativeFrom="paragraph">
                  <wp:posOffset>549910</wp:posOffset>
                </wp:positionV>
                <wp:extent cx="5473700" cy="741045"/>
                <wp:effectExtent l="0" t="0" r="12700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0" cy="741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8F9" w:rsidRPr="00A4233A" w:rsidRDefault="006938F9" w:rsidP="006938F9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A4233A">
                              <w:rPr>
                                <w:rFonts w:asciiTheme="majorHAnsi" w:hAnsiTheme="majorHAnsi"/>
                                <w:b/>
                                <w:sz w:val="32"/>
                                <w:szCs w:val="36"/>
                              </w:rPr>
                              <w:t xml:space="preserve">Register for a class and pay with a credit card online at: </w:t>
                            </w:r>
                            <w:hyperlink r:id="rId7" w:history="1">
                              <w:r w:rsidRPr="00A4233A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sz w:val="32"/>
                                  <w:szCs w:val="36"/>
                                </w:rPr>
                                <w:t>www.northstaryouth.org</w:t>
                              </w:r>
                            </w:hyperlink>
                            <w:r w:rsidRPr="00A4233A">
                              <w:rPr>
                                <w:rFonts w:asciiTheme="majorHAnsi" w:hAnsiTheme="majorHAnsi"/>
                                <w:b/>
                                <w:sz w:val="32"/>
                                <w:szCs w:val="36"/>
                              </w:rPr>
                              <w:t xml:space="preserve">  Programs/Safe Sitter Training</w:t>
                            </w:r>
                          </w:p>
                          <w:p w:rsidR="006938F9" w:rsidRDefault="006938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.45pt;margin-top:43.3pt;width:431pt;height:5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XTcAIAACsFAAAOAAAAZHJzL2Uyb0RvYy54bWysVFtv0zAUfkfiP1h+Z0lLSyFaOpVNQ0jT&#10;NtGiPbuOvUbYPsZ2m5Rfz7FzWRl9Qrwk9rl85/YdX161WpGDcL4GU9LJRU6JMByq2jyX9Pvm9t1H&#10;SnxgpmIKjCjpUXh6tXz75rKxhZjCDlQlHEEQ44vGlnQXgi2yzPOd0MxfgBUGlRKcZgGv7jmrHGsQ&#10;XatsmucfsgZcZR1w4T1KbzolXSZ8KQUPD1J6EYgqKeYW0tel7zZ+s+UlK54ds7ua92mwf8hCs9pg&#10;0BHqhgVG9q7+C0rX3IEHGS446AykrLlINWA1k/xVNesdsyLVgs3xdmyT/3+w/P7w6EhdlXROiWEa&#10;R7QRbSCfoSXz2J3G+gKN1hbNQotinPIg9yiMRbfS6fjHcgjqsc/HsbcRjKNwPlu8X+So4qhbzCb5&#10;LMFnL97W+fBFgCbxUFKHs0stZYc7HzATNB1MYjBloiym16WRTuGoRKf8JiSWhYGnCSQRSlwrRw4M&#10;qcA4FyakQhBWGbSObrJWanScnHNUo1NvG91EItromJ9z/DPi6JGiggmjs64NuHMA1Y8hXdnZD9V3&#10;NcfyQ7tt+5FtoTrixBx0jPeW39bY1jvmwyNzSHGcBK5teMCPVNCUFPoTJTtwv87Joz0yD7WUNLgy&#10;JfU/98wJStRXg5z8NJnN4o6ly2y+mOLFnWq2pxqz19eAo5jgA2F5Okb7oIajdKCfcLtXMSqqmOEY&#10;u6RhOF6HbpHxdeBitUpGuFWWhTuztjxCx/ZG0mzaJ+Zsz6yAnLyHYblY8YpgnW30NLDaB5B1Yl9s&#10;cNfVvvG4kYmU/esRV/70nqxe3rjlbwAAAP//AwBQSwMEFAAGAAgAAAAhANeP76LdAAAACQEAAA8A&#10;AABkcnMvZG93bnJldi54bWxMj8FOwzAQRO9I/IO1SNyo3QZFacimQhFVb0i0iLMTmyRqvI5iN03/&#10;nuUEx9kZzbwtdosbxGyn0HtCWK8UCEuNNz21CJ+n/VMGIkRNRg+eLMLNBtiV93eFzo2/0oedj7EV&#10;XEIh1whdjGMuZWg663RY+dESe99+cjqynFppJn3lcjfIjVKpdLonXuj0aKvONufjxSFUqtqH+bCu&#10;05vvz1/ZG72PzQHx8WF5fQER7RL/wvCLz+hQMlPtL2SCGBCS5y0nEbI0BcF+tk35UCNsVJKALAv5&#10;/4PyBwAA//8DAFBLAQItABQABgAIAAAAIQC2gziS/gAAAOEBAAATAAAAAAAAAAAAAAAAAAAAAABb&#10;Q29udGVudF9UeXBlc10ueG1sUEsBAi0AFAAGAAgAAAAhADj9If/WAAAAlAEAAAsAAAAAAAAAAAAA&#10;AAAALwEAAF9yZWxzLy5yZWxzUEsBAi0AFAAGAAgAAAAhAIBqtdNwAgAAKwUAAA4AAAAAAAAAAAAA&#10;AAAALgIAAGRycy9lMm9Eb2MueG1sUEsBAi0AFAAGAAgAAAAhANeP76LdAAAACQEAAA8AAAAAAAAA&#10;AAAAAAAAygQAAGRycy9kb3ducmV2LnhtbFBLBQYAAAAABAAEAPMAAADUBQAAAAA=&#10;" fillcolor="white [3201]" strokecolor="#4f81bd [3204]" strokeweight="2pt">
                <v:textbox>
                  <w:txbxContent>
                    <w:p w:rsidR="006938F9" w:rsidRPr="00A4233A" w:rsidRDefault="006938F9" w:rsidP="006938F9">
                      <w:pP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A4233A">
                        <w:rPr>
                          <w:rFonts w:asciiTheme="majorHAnsi" w:hAnsiTheme="majorHAnsi"/>
                          <w:b/>
                          <w:sz w:val="32"/>
                          <w:szCs w:val="36"/>
                        </w:rPr>
                        <w:t xml:space="preserve">Register for a class and pay with a credit card online at: </w:t>
                      </w:r>
                      <w:hyperlink r:id="rId8" w:history="1">
                        <w:r w:rsidRPr="00A4233A">
                          <w:rPr>
                            <w:rStyle w:val="Hyperlink"/>
                            <w:rFonts w:asciiTheme="majorHAnsi" w:hAnsiTheme="majorHAnsi"/>
                            <w:b/>
                            <w:sz w:val="32"/>
                            <w:szCs w:val="36"/>
                          </w:rPr>
                          <w:t>www.northstaryouth.org</w:t>
                        </w:r>
                      </w:hyperlink>
                      <w:r w:rsidRPr="00A4233A">
                        <w:rPr>
                          <w:rFonts w:asciiTheme="majorHAnsi" w:hAnsiTheme="majorHAnsi"/>
                          <w:b/>
                          <w:sz w:val="32"/>
                          <w:szCs w:val="36"/>
                        </w:rPr>
                        <w:t xml:space="preserve">  Programs/Safe Sitter Training</w:t>
                      </w:r>
                    </w:p>
                    <w:p w:rsidR="006938F9" w:rsidRDefault="006938F9"/>
                  </w:txbxContent>
                </v:textbox>
              </v:shape>
            </w:pict>
          </mc:Fallback>
        </mc:AlternateContent>
      </w:r>
      <w:r w:rsidR="00C55837" w:rsidRPr="00A4233A">
        <w:rPr>
          <w:rFonts w:asciiTheme="majorHAnsi" w:hAnsiTheme="majorHAnsi"/>
          <w:b/>
          <w:sz w:val="32"/>
          <w:szCs w:val="36"/>
        </w:rPr>
        <w:t xml:space="preserve">You only need to complete </w:t>
      </w:r>
      <w:r w:rsidR="00C55837" w:rsidRPr="00BB158F">
        <w:rPr>
          <w:rFonts w:asciiTheme="majorHAnsi" w:hAnsiTheme="majorHAnsi"/>
          <w:b/>
          <w:sz w:val="32"/>
          <w:szCs w:val="36"/>
          <w:u w:val="single"/>
        </w:rPr>
        <w:t>one</w:t>
      </w:r>
      <w:r w:rsidR="00C55837" w:rsidRPr="00A4233A">
        <w:rPr>
          <w:rFonts w:asciiTheme="majorHAnsi" w:hAnsiTheme="majorHAnsi"/>
          <w:b/>
          <w:sz w:val="32"/>
          <w:szCs w:val="36"/>
        </w:rPr>
        <w:t xml:space="preserve"> class </w:t>
      </w:r>
      <w:r w:rsidR="00BB158F">
        <w:rPr>
          <w:rFonts w:asciiTheme="majorHAnsi" w:hAnsiTheme="majorHAnsi"/>
          <w:b/>
          <w:sz w:val="32"/>
          <w:szCs w:val="36"/>
        </w:rPr>
        <w:t>to receive your completion card!</w:t>
      </w:r>
    </w:p>
    <w:p w:rsidR="006938F9" w:rsidRDefault="006938F9" w:rsidP="00C55837">
      <w:pPr>
        <w:rPr>
          <w:rFonts w:asciiTheme="majorHAnsi" w:hAnsiTheme="majorHAnsi"/>
          <w:b/>
          <w:sz w:val="32"/>
          <w:szCs w:val="36"/>
        </w:rPr>
      </w:pPr>
    </w:p>
    <w:p w:rsidR="006938F9" w:rsidRDefault="006938F9" w:rsidP="006938F9">
      <w:pPr>
        <w:pStyle w:val="ListParagraph"/>
        <w:rPr>
          <w:rFonts w:asciiTheme="majorHAnsi" w:hAnsiTheme="majorHAnsi"/>
          <w:b/>
          <w:sz w:val="32"/>
          <w:szCs w:val="36"/>
        </w:rPr>
      </w:pPr>
    </w:p>
    <w:p w:rsidR="00A85EBF" w:rsidRDefault="00A85EBF" w:rsidP="00A85EBF">
      <w:pPr>
        <w:ind w:firstLine="720"/>
        <w:jc w:val="center"/>
        <w:rPr>
          <w:rFonts w:asciiTheme="majorHAnsi" w:hAnsiTheme="majorHAnsi"/>
          <w:b/>
          <w:sz w:val="32"/>
          <w:szCs w:val="36"/>
        </w:rPr>
      </w:pPr>
      <w:r>
        <w:rPr>
          <w:rFonts w:asciiTheme="majorHAnsi" w:hAnsiTheme="majorHAnsi"/>
          <w:b/>
          <w:sz w:val="32"/>
          <w:szCs w:val="36"/>
        </w:rPr>
        <w:t>REGISTER TODAY- Space is limited to the first 8 students!</w:t>
      </w:r>
      <w:r w:rsidR="009F76F8">
        <w:rPr>
          <w:rFonts w:asciiTheme="majorHAnsi" w:hAnsiTheme="majorHAnsi"/>
          <w:b/>
          <w:sz w:val="32"/>
          <w:szCs w:val="36"/>
        </w:rPr>
        <w:t xml:space="preserve"> Registration is closed the Monday prior to class, if there are not enough students signed up by that Monday, the training will be cancelled. So</w:t>
      </w:r>
      <w:r w:rsidR="007E7694">
        <w:rPr>
          <w:rFonts w:asciiTheme="majorHAnsi" w:hAnsiTheme="majorHAnsi"/>
          <w:b/>
          <w:sz w:val="32"/>
          <w:szCs w:val="36"/>
        </w:rPr>
        <w:t>,</w:t>
      </w:r>
      <w:r w:rsidR="009F76F8">
        <w:rPr>
          <w:rFonts w:asciiTheme="majorHAnsi" w:hAnsiTheme="majorHAnsi"/>
          <w:b/>
          <w:sz w:val="32"/>
          <w:szCs w:val="36"/>
        </w:rPr>
        <w:t xml:space="preserve"> don’</w:t>
      </w:r>
      <w:r w:rsidR="007E7694">
        <w:rPr>
          <w:rFonts w:asciiTheme="majorHAnsi" w:hAnsiTheme="majorHAnsi"/>
          <w:b/>
          <w:sz w:val="32"/>
          <w:szCs w:val="36"/>
        </w:rPr>
        <w:t>t delay, register</w:t>
      </w:r>
      <w:r w:rsidR="009F76F8">
        <w:rPr>
          <w:rFonts w:asciiTheme="majorHAnsi" w:hAnsiTheme="majorHAnsi"/>
          <w:b/>
          <w:sz w:val="32"/>
          <w:szCs w:val="36"/>
        </w:rPr>
        <w:t xml:space="preserve"> today! </w:t>
      </w:r>
    </w:p>
    <w:p w:rsidR="00BF2C33" w:rsidRPr="00BF2C33" w:rsidRDefault="009F76F8" w:rsidP="00BF2C33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40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Saturday, </w:t>
      </w:r>
      <w:r w:rsidR="00BF2C33">
        <w:rPr>
          <w:rFonts w:asciiTheme="majorHAnsi" w:hAnsiTheme="majorHAnsi"/>
          <w:b/>
          <w:sz w:val="36"/>
          <w:szCs w:val="36"/>
        </w:rPr>
        <w:t xml:space="preserve"> </w:t>
      </w:r>
      <w:r w:rsidR="00E51144">
        <w:rPr>
          <w:rFonts w:asciiTheme="majorHAnsi" w:hAnsiTheme="majorHAnsi"/>
          <w:b/>
          <w:sz w:val="36"/>
          <w:szCs w:val="36"/>
        </w:rPr>
        <w:t>August 27, 2016</w:t>
      </w:r>
      <w:r w:rsidR="00BF2C33">
        <w:rPr>
          <w:rFonts w:asciiTheme="majorHAnsi" w:hAnsiTheme="majorHAnsi"/>
          <w:b/>
          <w:sz w:val="36"/>
          <w:szCs w:val="36"/>
        </w:rPr>
        <w:t xml:space="preserve"> 9:00am-4:30pm</w:t>
      </w:r>
      <w:r w:rsidR="00E51144">
        <w:rPr>
          <w:rFonts w:asciiTheme="majorHAnsi" w:hAnsiTheme="majorHAnsi"/>
          <w:b/>
          <w:sz w:val="36"/>
          <w:szCs w:val="36"/>
        </w:rPr>
        <w:t xml:space="preserve"> ($50)</w:t>
      </w:r>
    </w:p>
    <w:p w:rsidR="00537477" w:rsidRPr="00BF2C33" w:rsidRDefault="00C6697C" w:rsidP="00BF2C33">
      <w:pPr>
        <w:ind w:left="360"/>
        <w:rPr>
          <w:rFonts w:asciiTheme="majorHAnsi" w:hAnsiTheme="majorHAnsi"/>
          <w:b/>
          <w:sz w:val="40"/>
          <w:szCs w:val="36"/>
        </w:rPr>
      </w:pPr>
      <w:r w:rsidRPr="00A4233A">
        <w:rPr>
          <w:noProof/>
          <w:sz w:val="36"/>
        </w:rPr>
        <w:drawing>
          <wp:anchor distT="0" distB="0" distL="114300" distR="114300" simplePos="0" relativeHeight="251659264" behindDoc="1" locked="0" layoutInCell="1" allowOverlap="1" wp14:anchorId="06DC5155" wp14:editId="4D28D26A">
            <wp:simplePos x="0" y="0"/>
            <wp:positionH relativeFrom="column">
              <wp:posOffset>-457200</wp:posOffset>
            </wp:positionH>
            <wp:positionV relativeFrom="paragraph">
              <wp:posOffset>1336040</wp:posOffset>
            </wp:positionV>
            <wp:extent cx="2656205" cy="1013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hstar_logo_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</w:rPr>
        <w:drawing>
          <wp:anchor distT="0" distB="0" distL="114300" distR="114300" simplePos="0" relativeHeight="251662336" behindDoc="0" locked="0" layoutInCell="1" allowOverlap="1" wp14:anchorId="321D109D" wp14:editId="2013244A">
            <wp:simplePos x="0" y="0"/>
            <wp:positionH relativeFrom="column">
              <wp:posOffset>556877</wp:posOffset>
            </wp:positionH>
            <wp:positionV relativeFrom="paragraph">
              <wp:posOffset>594857</wp:posOffset>
            </wp:positionV>
            <wp:extent cx="2162432" cy="9144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holic Chariti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43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58F" w:rsidRPr="00A4233A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3E8C7" wp14:editId="28E5CF1F">
                <wp:simplePos x="0" y="0"/>
                <wp:positionH relativeFrom="column">
                  <wp:posOffset>2973070</wp:posOffset>
                </wp:positionH>
                <wp:positionV relativeFrom="paragraph">
                  <wp:posOffset>896620</wp:posOffset>
                </wp:positionV>
                <wp:extent cx="3643630" cy="1255395"/>
                <wp:effectExtent l="0" t="0" r="1397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1255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33A" w:rsidRPr="00A4233A" w:rsidRDefault="00A4233A" w:rsidP="00A423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4233A">
                              <w:rPr>
                                <w:sz w:val="32"/>
                              </w:rPr>
                              <w:t>For more information contact:</w:t>
                            </w:r>
                          </w:p>
                          <w:p w:rsidR="00A4233A" w:rsidRPr="00A4233A" w:rsidRDefault="00A4233A" w:rsidP="00A423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4233A">
                              <w:rPr>
                                <w:sz w:val="32"/>
                              </w:rPr>
                              <w:t xml:space="preserve">Kasey Shaver at </w:t>
                            </w:r>
                            <w:hyperlink r:id="rId11" w:history="1">
                              <w:r w:rsidRPr="00A4233A">
                                <w:rPr>
                                  <w:rStyle w:val="Hyperlink"/>
                                  <w:sz w:val="32"/>
                                </w:rPr>
                                <w:t>kshaver@cc-az.org</w:t>
                              </w:r>
                            </w:hyperlink>
                            <w:r w:rsidRPr="00A4233A">
                              <w:rPr>
                                <w:sz w:val="32"/>
                              </w:rPr>
                              <w:t xml:space="preserve">  or</w:t>
                            </w:r>
                          </w:p>
                          <w:p w:rsidR="00A4233A" w:rsidRPr="00A4233A" w:rsidRDefault="00A4233A" w:rsidP="00A423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4233A">
                              <w:rPr>
                                <w:sz w:val="32"/>
                              </w:rPr>
                              <w:t>928-708-7206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34.1pt;margin-top:70.6pt;width:286.9pt;height:98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OjcgIAADMFAAAOAAAAZHJzL2Uyb0RvYy54bWysVEtP3DAQvlfqf7B8L9knLSuyaAuiqoQA&#10;FSrOXsdmo9oe157dZPvrO3Y2gdI9Vb0k9sw37298ftFaw3YqxBpcyccnI86Uk1DV7rnk3x+vP3zi&#10;LKJwlTDgVMn3KvKL5ft3541fqAlswFQqMHLi4qLxJd8g+kVRRLlRVsQT8MqRUkOwAukanosqiIa8&#10;W1NMRqPTooFQ+QBSxUjSq07Jl9m/1krindZRITMlp9wwf0P+rtO3WJ6LxXMQflPLQxriH7KwonYU&#10;dHB1JVCwbaj/cmVrGSCCxhMJtgCta6lyDVTNePSmmoeN8CrXQs2JfmhT/H9u5e3uPrC6KvmMMycs&#10;jehRtcg+Q8tmqTuNjwsCPXiCYUtimnIvjyRMRbc62PSnchjpqc/7obfJmSTh9HQ2PZ2SSpJuPJnP&#10;p2fz5Kd4Mfch4hcFlqVDyQMNL/dU7G4idtAekqIZl2Qpvy6PfMK9UZ3ym9JUF0WeZCeZUerSBLYT&#10;xAUhpXKYK6EMjCN0MtO1MYPh+JihGYwO2GSmMtMGw9Exwz8jDhY5KjgcjG3tIBxzUP3o09Udvq++&#10;qzmVj+26zcMcRrSGak+TC9AxP3p5XVN3b0TEexGI6jQRWl+8o4820JQcDifONhB+HZMnPDGQtJw1&#10;tDoljz+3IijOzFdH3Dwbz2Zp1/JlNv84oUt4rVm/1ritvQSayJgeCi/zMeHR9EcdwD7Rlq9SVFIJ&#10;Jyl2ybE/XmK30PRKSLVaZRBtlxd44x68TK5TlxN3HtsnEfyBYEjcvIV+ycTiDc86bLJ0sNoi6DqT&#10;MPW56+qh/7SZmcaHVySt/ut7Rr28dcvfAAAA//8DAFBLAwQUAAYACAAAACEAxkrbGt8AAAAMAQAA&#10;DwAAAGRycy9kb3ducmV2LnhtbEyPQU+DQBCF7yb+h82YeLMLlBBElsYQm95MrMbzwo5Ays4Sdkvp&#10;v3d60tu8vC9v3it3qx3FgrMfHCmINxEIpNaZgToFX5/7pxyED5qMHh2hgit62FX3d6UujLvQBy7H&#10;0AkOIV9oBX0IUyGlb3u02m/chMTej5utDiznTppZXzjcjjKJokxaPRB/6PWEdY/t6Xi2Cuqo3vvl&#10;EDfZ1Q2n7/yN3qf2oNTjw/r6AiLgGv5guNXn6lBxp8adyXgxKkizPGGUjTTm40ZEacLzGgXbbf4M&#10;sirl/xHVLwAAAP//AwBQSwECLQAUAAYACAAAACEAtoM4kv4AAADhAQAAEwAAAAAAAAAAAAAAAAAA&#10;AAAAW0NvbnRlbnRfVHlwZXNdLnhtbFBLAQItABQABgAIAAAAIQA4/SH/1gAAAJQBAAALAAAAAAAA&#10;AAAAAAAAAC8BAABfcmVscy8ucmVsc1BLAQItABQABgAIAAAAIQBtDLOjcgIAADMFAAAOAAAAAAAA&#10;AAAAAAAAAC4CAABkcnMvZTJvRG9jLnhtbFBLAQItABQABgAIAAAAIQDGStsa3wAAAAwBAAAPAAAA&#10;AAAAAAAAAAAAAMwEAABkcnMvZG93bnJldi54bWxQSwUGAAAAAAQABADzAAAA2AUAAAAA&#10;" fillcolor="white [3201]" strokecolor="#4f81bd [3204]" strokeweight="2pt">
                <v:textbox>
                  <w:txbxContent>
                    <w:p w:rsidR="00A4233A" w:rsidRPr="00A4233A" w:rsidRDefault="00A4233A" w:rsidP="00A4233A">
                      <w:pPr>
                        <w:jc w:val="center"/>
                        <w:rPr>
                          <w:sz w:val="32"/>
                        </w:rPr>
                      </w:pPr>
                      <w:r w:rsidRPr="00A4233A">
                        <w:rPr>
                          <w:sz w:val="32"/>
                        </w:rPr>
                        <w:t>For more information contact:</w:t>
                      </w:r>
                    </w:p>
                    <w:p w:rsidR="00A4233A" w:rsidRPr="00A4233A" w:rsidRDefault="00A4233A" w:rsidP="00A4233A">
                      <w:pPr>
                        <w:jc w:val="center"/>
                        <w:rPr>
                          <w:sz w:val="32"/>
                        </w:rPr>
                      </w:pPr>
                      <w:r w:rsidRPr="00A4233A">
                        <w:rPr>
                          <w:sz w:val="32"/>
                        </w:rPr>
                        <w:t xml:space="preserve">Kasey Shaver at </w:t>
                      </w:r>
                      <w:hyperlink r:id="rId12" w:history="1">
                        <w:r w:rsidRPr="00A4233A">
                          <w:rPr>
                            <w:rStyle w:val="Hyperlink"/>
                            <w:sz w:val="32"/>
                          </w:rPr>
                          <w:t>kshaver@cc-az.org</w:t>
                        </w:r>
                      </w:hyperlink>
                      <w:r w:rsidRPr="00A4233A">
                        <w:rPr>
                          <w:sz w:val="32"/>
                        </w:rPr>
                        <w:t xml:space="preserve">  or</w:t>
                      </w:r>
                    </w:p>
                    <w:p w:rsidR="00A4233A" w:rsidRPr="00A4233A" w:rsidRDefault="00A4233A" w:rsidP="00A4233A">
                      <w:pPr>
                        <w:jc w:val="center"/>
                        <w:rPr>
                          <w:sz w:val="32"/>
                        </w:rPr>
                      </w:pPr>
                      <w:r w:rsidRPr="00A4233A">
                        <w:rPr>
                          <w:sz w:val="32"/>
                        </w:rPr>
                        <w:t>928-708-7206</w:t>
                      </w:r>
                    </w:p>
                  </w:txbxContent>
                </v:textbox>
              </v:shape>
            </w:pict>
          </mc:Fallback>
        </mc:AlternateContent>
      </w:r>
      <w:r w:rsidR="001226E5" w:rsidRPr="00BF2C33">
        <w:rPr>
          <w:rFonts w:asciiTheme="majorHAnsi" w:hAnsiTheme="majorHAnsi"/>
          <w:b/>
          <w:sz w:val="32"/>
          <w:szCs w:val="36"/>
        </w:rPr>
        <w:t>Classes will be held at 434 W. Gurley St.</w:t>
      </w:r>
      <w:r w:rsidR="00CA5FE0" w:rsidRPr="00BF2C33">
        <w:rPr>
          <w:rFonts w:asciiTheme="majorHAnsi" w:hAnsiTheme="majorHAnsi"/>
          <w:b/>
          <w:sz w:val="32"/>
          <w:szCs w:val="36"/>
        </w:rPr>
        <w:t xml:space="preserve"> in</w:t>
      </w:r>
      <w:r w:rsidR="001226E5" w:rsidRPr="00BF2C33">
        <w:rPr>
          <w:rFonts w:asciiTheme="majorHAnsi" w:hAnsiTheme="majorHAnsi"/>
          <w:b/>
          <w:sz w:val="32"/>
          <w:szCs w:val="36"/>
        </w:rPr>
        <w:t xml:space="preserve"> Prescott, in the Catholic </w:t>
      </w:r>
      <w:r w:rsidR="00A85EBF" w:rsidRPr="00BF2C33">
        <w:rPr>
          <w:rFonts w:asciiTheme="majorHAnsi" w:hAnsiTheme="majorHAnsi"/>
          <w:b/>
          <w:sz w:val="32"/>
          <w:szCs w:val="36"/>
        </w:rPr>
        <w:t xml:space="preserve">Charities large conference room. </w:t>
      </w:r>
      <w:r w:rsidR="00CA5FE0" w:rsidRPr="00BF2C33">
        <w:rPr>
          <w:rFonts w:asciiTheme="majorHAnsi" w:hAnsiTheme="majorHAnsi"/>
          <w:b/>
          <w:sz w:val="40"/>
          <w:szCs w:val="36"/>
        </w:rPr>
        <w:tab/>
      </w:r>
      <w:r w:rsidR="00CA5FE0" w:rsidRPr="00BF2C33">
        <w:rPr>
          <w:rFonts w:asciiTheme="majorHAnsi" w:hAnsiTheme="majorHAnsi"/>
          <w:b/>
          <w:sz w:val="40"/>
          <w:szCs w:val="36"/>
        </w:rPr>
        <w:tab/>
      </w:r>
      <w:r w:rsidR="00CA5FE0" w:rsidRPr="00BF2C33">
        <w:rPr>
          <w:rFonts w:asciiTheme="majorHAnsi" w:hAnsiTheme="majorHAnsi"/>
          <w:b/>
          <w:sz w:val="40"/>
          <w:szCs w:val="36"/>
        </w:rPr>
        <w:tab/>
      </w:r>
      <w:r w:rsidR="00CA5FE0" w:rsidRPr="00BF2C33">
        <w:rPr>
          <w:rFonts w:asciiTheme="majorHAnsi" w:hAnsiTheme="majorHAnsi"/>
          <w:b/>
          <w:sz w:val="40"/>
          <w:szCs w:val="36"/>
        </w:rPr>
        <w:tab/>
      </w:r>
      <w:r w:rsidR="00CA5FE0" w:rsidRPr="00BF2C33">
        <w:rPr>
          <w:rFonts w:asciiTheme="majorHAnsi" w:hAnsiTheme="majorHAnsi"/>
          <w:b/>
          <w:sz w:val="40"/>
          <w:szCs w:val="36"/>
        </w:rPr>
        <w:tab/>
      </w:r>
      <w:r w:rsidR="00A4233A" w:rsidRPr="00BF2C33">
        <w:rPr>
          <w:rFonts w:asciiTheme="majorHAnsi" w:hAnsiTheme="majorHAnsi"/>
          <w:b/>
          <w:sz w:val="40"/>
          <w:szCs w:val="36"/>
        </w:rPr>
        <w:tab/>
      </w:r>
      <w:r w:rsidR="00A4233A" w:rsidRPr="00BF2C33">
        <w:rPr>
          <w:rFonts w:asciiTheme="majorHAnsi" w:hAnsiTheme="majorHAnsi"/>
          <w:b/>
          <w:sz w:val="40"/>
          <w:szCs w:val="36"/>
        </w:rPr>
        <w:tab/>
      </w:r>
      <w:r w:rsidR="00A4233A" w:rsidRPr="00BF2C33">
        <w:rPr>
          <w:rFonts w:asciiTheme="majorHAnsi" w:hAnsiTheme="majorHAnsi"/>
          <w:b/>
          <w:sz w:val="40"/>
          <w:szCs w:val="36"/>
        </w:rPr>
        <w:tab/>
      </w:r>
    </w:p>
    <w:sectPr w:rsidR="00537477" w:rsidRPr="00BF2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81BAB"/>
    <w:multiLevelType w:val="hybridMultilevel"/>
    <w:tmpl w:val="3E00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5E"/>
    <w:rsid w:val="001226E5"/>
    <w:rsid w:val="001761DF"/>
    <w:rsid w:val="001D4B4A"/>
    <w:rsid w:val="00370220"/>
    <w:rsid w:val="004101F8"/>
    <w:rsid w:val="00415615"/>
    <w:rsid w:val="00537477"/>
    <w:rsid w:val="005B385E"/>
    <w:rsid w:val="005D090C"/>
    <w:rsid w:val="006938F9"/>
    <w:rsid w:val="007E7694"/>
    <w:rsid w:val="00906DA1"/>
    <w:rsid w:val="00984C6D"/>
    <w:rsid w:val="009F76F8"/>
    <w:rsid w:val="00A4233A"/>
    <w:rsid w:val="00A85EBF"/>
    <w:rsid w:val="00B0432D"/>
    <w:rsid w:val="00B66F0E"/>
    <w:rsid w:val="00BB158F"/>
    <w:rsid w:val="00BC1CA9"/>
    <w:rsid w:val="00BD28EC"/>
    <w:rsid w:val="00BE2ABC"/>
    <w:rsid w:val="00BF2C33"/>
    <w:rsid w:val="00C55837"/>
    <w:rsid w:val="00C6697C"/>
    <w:rsid w:val="00C70787"/>
    <w:rsid w:val="00C81496"/>
    <w:rsid w:val="00CA5FE0"/>
    <w:rsid w:val="00E51144"/>
    <w:rsid w:val="00EE1A8C"/>
    <w:rsid w:val="00F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8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1A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8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1A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309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9821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0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9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44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3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89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02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89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34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886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669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4946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staryouth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rthstaryouth.org" TargetMode="External"/><Relationship Id="rId12" Type="http://schemas.openxmlformats.org/officeDocument/2006/relationships/hyperlink" Target="mailto:kshaver@cc-az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kshaver@cc-az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Charities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Shaver, Kathleen</dc:creator>
  <cp:lastModifiedBy>Shaver, Kasey</cp:lastModifiedBy>
  <cp:revision>12</cp:revision>
  <cp:lastPrinted>2015-12-01T22:34:00Z</cp:lastPrinted>
  <dcterms:created xsi:type="dcterms:W3CDTF">2015-08-03T18:56:00Z</dcterms:created>
  <dcterms:modified xsi:type="dcterms:W3CDTF">2016-08-08T15:11:00Z</dcterms:modified>
</cp:coreProperties>
</file>